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4FB3">
        <w:rPr>
          <w:rFonts w:ascii="Times New Roman" w:hAnsi="Times New Roman" w:cs="Times New Roman"/>
          <w:sz w:val="28"/>
          <w:szCs w:val="28"/>
        </w:rPr>
        <w:t>1</w:t>
      </w:r>
      <w:r w:rsidR="00AA3509">
        <w:rPr>
          <w:rFonts w:ascii="Times New Roman" w:hAnsi="Times New Roman" w:cs="Times New Roman"/>
          <w:sz w:val="28"/>
          <w:szCs w:val="28"/>
        </w:rPr>
        <w:t>1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A55834" w:rsidRPr="00B04669">
        <w:rPr>
          <w:rFonts w:ascii="Times New Roman" w:hAnsi="Times New Roman" w:cs="Times New Roman"/>
          <w:sz w:val="28"/>
          <w:szCs w:val="28"/>
        </w:rPr>
        <w:t>_______________</w:t>
      </w:r>
      <w:r w:rsidR="00B04669" w:rsidRPr="00B04669">
        <w:rPr>
          <w:rFonts w:ascii="Times New Roman" w:hAnsi="Times New Roman" w:cs="Times New Roman"/>
          <w:sz w:val="28"/>
          <w:szCs w:val="28"/>
        </w:rPr>
        <w:t>2020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A55834" w:rsidRPr="00B04669">
        <w:rPr>
          <w:rFonts w:ascii="Times New Roman" w:hAnsi="Times New Roman" w:cs="Times New Roman"/>
          <w:sz w:val="28"/>
          <w:szCs w:val="28"/>
        </w:rPr>
        <w:t>___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4A352A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2107E" w:rsidRPr="00B04669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516"/>
        <w:gridCol w:w="6307"/>
        <w:gridCol w:w="1371"/>
      </w:tblGrid>
      <w:tr w:rsidR="00F87559" w:rsidRPr="007E200C" w:rsidTr="00AA3509">
        <w:trPr>
          <w:cantSplit/>
          <w:trHeight w:val="20"/>
          <w:tblHeader/>
        </w:trPr>
        <w:tc>
          <w:tcPr>
            <w:tcW w:w="1183" w:type="pct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25" w:type="pct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592" w:type="pct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0 2 00 00000 00 0000 000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3 150 893,4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0 2 02 00000 00 0000 000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3 191 720,7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384 468,4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0 2 02 15002 00 0000 150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48 749,8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 2 02 15002 04 0000 150 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48 749,8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0 2 02 15853 00 0000 150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273,1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0 2 02 15853 04 0000 150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273,1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0 2 02 19999 04 0000 150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1 183 344,3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B73B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3B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0 2 02 20041 00 0000 150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0 2 02 20041 04 0000 150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28 744,5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189 604,2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noWrap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206,1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59 501,0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93 065,7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10 762,3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2 189,0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0 2 02 25304 04 0000 150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8 573,3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1 497,8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8 240,2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0 2 02 29999 00 0000 150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778 442,5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0 2 02 29999 04 0000 150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778 442,5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0 2 02 30000 00 0000 150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1 508 025,0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0 2 02 30024 00 0000 150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1 454 347,8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1 454 347,8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22 767,0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0 2 02 30029 04 0000 150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22 767,0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0 2 02 35082 00 0000 150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14 836,3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0 2 02 35082 04 0000 150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14 836,3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0 2 02 35118 00 0000 150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0 2 02 35118 04 0000 150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0 2 02 35120 00 0000 150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0 2 02 35135 00 0000 150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0 2 02 35135 04 0000 150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0 2 02 35176 00 0000 150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021C98" w:rsidRPr="007E200C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vAlign w:val="bottom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C2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0 2 02 35469 00 0000 150</w:t>
            </w:r>
          </w:p>
        </w:tc>
        <w:tc>
          <w:tcPr>
            <w:tcW w:w="3225" w:type="pct"/>
            <w:vAlign w:val="bottom"/>
            <w:hideMark/>
          </w:tcPr>
          <w:p w:rsidR="00021C98" w:rsidRPr="00021C98" w:rsidRDefault="00021C98" w:rsidP="00021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92" w:type="pct"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1C98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0 2 02 35469 04 0000 150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0 2 02 35930 04 0000 150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0 2 02 40000 00 0000 150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0 2 02 45303 00 0000 150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0 2 02 45303 04 0000 150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0 2 02 49999 00 0000 150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0 2 02 49999 04 0000 150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0 2 19 00000 00 0000 000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021C98" w:rsidRPr="00021C98" w:rsidTr="00AA3509">
        <w:trPr>
          <w:cantSplit/>
          <w:trHeight w:val="20"/>
        </w:trPr>
        <w:tc>
          <w:tcPr>
            <w:tcW w:w="1183" w:type="pct"/>
            <w:hideMark/>
          </w:tcPr>
          <w:p w:rsidR="00021C98" w:rsidRPr="00021C98" w:rsidRDefault="00021C98" w:rsidP="000C22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22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0 2 19 60010 04 0000 151</w:t>
            </w:r>
          </w:p>
        </w:tc>
        <w:tc>
          <w:tcPr>
            <w:tcW w:w="3225" w:type="pct"/>
            <w:hideMark/>
          </w:tcPr>
          <w:p w:rsidR="00021C98" w:rsidRPr="00021C98" w:rsidRDefault="00021C98" w:rsidP="00021C9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92" w:type="pct"/>
            <w:noWrap/>
            <w:vAlign w:val="bottom"/>
            <w:hideMark/>
          </w:tcPr>
          <w:p w:rsidR="00021C98" w:rsidRPr="00021C98" w:rsidRDefault="00021C98" w:rsidP="00021C9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1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-40 827,2</w:t>
            </w:r>
          </w:p>
        </w:tc>
      </w:tr>
    </w:tbl>
    <w:p w:rsidR="008111DA" w:rsidRPr="00021C98" w:rsidRDefault="00021C98" w:rsidP="00AA3509">
      <w:pPr>
        <w:spacing w:after="0"/>
        <w:ind w:right="-144"/>
        <w:jc w:val="right"/>
        <w:rPr>
          <w:rFonts w:ascii="Times New Roman" w:hAnsi="Times New Roman" w:cs="Times New Roman"/>
          <w:sz w:val="20"/>
          <w:szCs w:val="20"/>
        </w:rPr>
      </w:pPr>
      <w:r w:rsidRPr="00021C98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6965950</wp:posOffset>
                </wp:positionH>
                <wp:positionV relativeFrom="paragraph">
                  <wp:posOffset>-246380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left:0;text-align:left;margin-left:548.5pt;margin-top:-19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6m/x7hAAAADAEAAA8AAABkcnMvZG93bnJl&#10;di54bWxMj0FLw0AUhO+C/2F5ghdpN1WrMWZTpCAWEYqp9rzNPpNg9m2a3Sbx3/ty0uMww8w36Wq0&#10;jeix87UjBYt5BAKpcKamUsHH7nkWg/BBk9GNI1Twgx5W2flZqhPjBnrHPg+l4BLyiVZQhdAmUvqi&#10;Qqv93LVI7H25zurAsiul6fTA5baR11F0J62uiRcq3eK6wuI7P1kFQ7Ht97u3F7m92m8cHTfHdf75&#10;qtTlxfj0CCLgGP7CMOEzOmTMdHAnMl40rKOHez4TFMxuYj4xRRbLeAniMJm3ILNU/j+R/Q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epv8e4QAAAAw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021C98" w:rsidSect="00C35805">
      <w:headerReference w:type="default" r:id="rId7"/>
      <w:pgSz w:w="11906" w:h="16838"/>
      <w:pgMar w:top="567" w:right="851" w:bottom="567" w:left="851" w:header="284" w:footer="284" w:gutter="0"/>
      <w:pgNumType w:start="2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3F2" w:rsidRDefault="00DC73F2" w:rsidP="000D2228">
      <w:pPr>
        <w:spacing w:after="0" w:line="240" w:lineRule="auto"/>
      </w:pPr>
      <w:r>
        <w:separator/>
      </w:r>
    </w:p>
  </w:endnote>
  <w:endnote w:type="continuationSeparator" w:id="0">
    <w:p w:rsidR="00DC73F2" w:rsidRDefault="00DC73F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3F2" w:rsidRDefault="00DC73F2" w:rsidP="000D2228">
      <w:pPr>
        <w:spacing w:after="0" w:line="240" w:lineRule="auto"/>
      </w:pPr>
      <w:r>
        <w:separator/>
      </w:r>
    </w:p>
  </w:footnote>
  <w:footnote w:type="continuationSeparator" w:id="0">
    <w:p w:rsidR="00DC73F2" w:rsidRDefault="00DC73F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C8">
          <w:rPr>
            <w:noProof/>
          </w:rPr>
          <w:t>277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21C98"/>
    <w:rsid w:val="000344BE"/>
    <w:rsid w:val="000C227C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A352A"/>
    <w:rsid w:val="004C25AB"/>
    <w:rsid w:val="00586367"/>
    <w:rsid w:val="00666849"/>
    <w:rsid w:val="006C683F"/>
    <w:rsid w:val="00760FA6"/>
    <w:rsid w:val="007C721D"/>
    <w:rsid w:val="008111DA"/>
    <w:rsid w:val="0081357E"/>
    <w:rsid w:val="00815914"/>
    <w:rsid w:val="0082107E"/>
    <w:rsid w:val="00864FEF"/>
    <w:rsid w:val="0087186D"/>
    <w:rsid w:val="0088639B"/>
    <w:rsid w:val="00887B22"/>
    <w:rsid w:val="00894E6D"/>
    <w:rsid w:val="008F0720"/>
    <w:rsid w:val="00911B29"/>
    <w:rsid w:val="00975395"/>
    <w:rsid w:val="009826C8"/>
    <w:rsid w:val="00994FB3"/>
    <w:rsid w:val="00997B34"/>
    <w:rsid w:val="00A0083C"/>
    <w:rsid w:val="00A325BE"/>
    <w:rsid w:val="00A55834"/>
    <w:rsid w:val="00AA3509"/>
    <w:rsid w:val="00AC5996"/>
    <w:rsid w:val="00AF3ACB"/>
    <w:rsid w:val="00B04669"/>
    <w:rsid w:val="00B73B33"/>
    <w:rsid w:val="00BE7412"/>
    <w:rsid w:val="00C10707"/>
    <w:rsid w:val="00C34AE1"/>
    <w:rsid w:val="00C35805"/>
    <w:rsid w:val="00C42173"/>
    <w:rsid w:val="00D36789"/>
    <w:rsid w:val="00D57676"/>
    <w:rsid w:val="00DB6361"/>
    <w:rsid w:val="00DC73F2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CBD71-C4C1-4577-80C2-E7AC4C27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1685</Words>
  <Characters>9610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</cp:revision>
  <cp:lastPrinted>2020-10-23T05:51:00Z</cp:lastPrinted>
  <dcterms:created xsi:type="dcterms:W3CDTF">2020-10-23T11:32:00Z</dcterms:created>
  <dcterms:modified xsi:type="dcterms:W3CDTF">2020-10-23T11:32:00Z</dcterms:modified>
</cp:coreProperties>
</file>